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A1C63" w14:textId="2913EE6F" w:rsidR="00630542" w:rsidRDefault="00630542">
      <w:r>
        <w:t>Complete the following on a Spreadsheet (Google Sheets if you chose to work with partner)</w:t>
      </w:r>
    </w:p>
    <w:p w14:paraId="3B92372D" w14:textId="77777777" w:rsidR="00630542" w:rsidRDefault="00630542"/>
    <w:p w14:paraId="2491EDE1" w14:textId="47FFCE18" w:rsidR="00517DFD" w:rsidRDefault="00E17BCE">
      <w:r>
        <w:t>1</w:t>
      </w:r>
      <w:r w:rsidR="00E005B0">
        <w:t xml:space="preserve">. </w:t>
      </w:r>
      <w:r w:rsidR="00517DFD">
        <w:t>Research the first Thanksgiving. Compare the first Thanksgiving to present Thanksgiving (foods, activities, guests, etc.)</w:t>
      </w:r>
      <w:r>
        <w:t xml:space="preserve"> Create a menu for the first Thanksgiving.</w:t>
      </w:r>
    </w:p>
    <w:p w14:paraId="4996963F" w14:textId="77777777" w:rsidR="00A771C3" w:rsidRDefault="00A771C3"/>
    <w:p w14:paraId="0D5F83EB" w14:textId="77777777" w:rsidR="00E005B0" w:rsidRDefault="00E17BCE">
      <w:r>
        <w:t>2</w:t>
      </w:r>
      <w:r w:rsidR="00E005B0">
        <w:t>. Answer the following questions:</w:t>
      </w:r>
    </w:p>
    <w:p w14:paraId="2454842C" w14:textId="77777777" w:rsidR="00E005B0" w:rsidRDefault="00E005B0">
      <w:r>
        <w:t>A. Why was the Pilgrim's first corn crop such a successful one?</w:t>
      </w:r>
    </w:p>
    <w:p w14:paraId="595F4F7E" w14:textId="77777777" w:rsidR="00E005B0" w:rsidRDefault="00E005B0">
      <w:r>
        <w:t>B. In 1621, the Pilgrims gathered for a feast, which has since come to be known as the "first thanksgiving." Why was that feast held?</w:t>
      </w:r>
    </w:p>
    <w:p w14:paraId="387987DD" w14:textId="77777777" w:rsidR="00E005B0" w:rsidRDefault="00E005B0">
      <w:r>
        <w:t>C. About how many people attended the first Thanksgiving?</w:t>
      </w:r>
    </w:p>
    <w:p w14:paraId="295E0320" w14:textId="77777777" w:rsidR="00E005B0" w:rsidRDefault="00E005B0">
      <w:r>
        <w:t>D. Who issued the first proclamation making Thanksgiving an annual national holiday?</w:t>
      </w:r>
    </w:p>
    <w:p w14:paraId="16AAB44D" w14:textId="1A39F2E7" w:rsidR="00E005B0" w:rsidRDefault="00E005B0">
      <w:r>
        <w:t>E. On what day of each year is Thanksgiving celebrated in the United States?</w:t>
      </w:r>
      <w:r w:rsidR="00A771C3">
        <w:br/>
      </w:r>
      <w:r w:rsidR="00A771C3">
        <w:br/>
      </w:r>
    </w:p>
    <w:p w14:paraId="3B874531" w14:textId="7D73E1DB" w:rsidR="00A771C3" w:rsidRDefault="00A771C3">
      <w:r>
        <w:t>3.  Plan a Thanksgiving dinner for 10 people (include cost, images, chart, and format spreadsheet)</w:t>
      </w:r>
    </w:p>
    <w:sectPr w:rsidR="00A771C3" w:rsidSect="0019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DFD"/>
    <w:rsid w:val="00197876"/>
    <w:rsid w:val="00517DFD"/>
    <w:rsid w:val="0052237E"/>
    <w:rsid w:val="00630542"/>
    <w:rsid w:val="00783C6F"/>
    <w:rsid w:val="00A771C3"/>
    <w:rsid w:val="00E005B0"/>
    <w:rsid w:val="00E17BCE"/>
    <w:rsid w:val="00F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4B3A"/>
  <w15:docId w15:val="{FC234F6A-45C9-8444-A59C-906119D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2014-11-23T19:33:00Z</dcterms:created>
  <dcterms:modified xsi:type="dcterms:W3CDTF">2020-11-18T14:44:00Z</dcterms:modified>
</cp:coreProperties>
</file>